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C3356" w14:textId="0F9BA5C6" w:rsidR="00247850" w:rsidRPr="00247850" w:rsidRDefault="00247850" w:rsidP="0024785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3129673"/>
      <w:r w:rsidRPr="0024785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A18BE">
        <w:rPr>
          <w:rFonts w:ascii="Times New Roman" w:hAnsi="Times New Roman" w:cs="Times New Roman"/>
          <w:sz w:val="24"/>
          <w:szCs w:val="24"/>
        </w:rPr>
        <w:t>3</w:t>
      </w:r>
      <w:r w:rsidRPr="00247850">
        <w:rPr>
          <w:rFonts w:ascii="Times New Roman" w:hAnsi="Times New Roman" w:cs="Times New Roman"/>
          <w:sz w:val="24"/>
          <w:szCs w:val="24"/>
        </w:rPr>
        <w:t xml:space="preserve"> к Договору оказания услуг</w:t>
      </w:r>
    </w:p>
    <w:p w14:paraId="5CE4A440" w14:textId="588A2C67" w:rsidR="005D75EB" w:rsidRDefault="00247850" w:rsidP="00247850">
      <w:pPr>
        <w:jc w:val="right"/>
        <w:rPr>
          <w:rFonts w:ascii="Times New Roman" w:hAnsi="Times New Roman" w:cs="Times New Roman"/>
          <w:sz w:val="24"/>
          <w:szCs w:val="24"/>
        </w:rPr>
      </w:pPr>
      <w:r w:rsidRPr="00247850">
        <w:rPr>
          <w:rFonts w:ascii="Times New Roman" w:hAnsi="Times New Roman" w:cs="Times New Roman"/>
          <w:sz w:val="24"/>
          <w:szCs w:val="24"/>
        </w:rPr>
        <w:t>от 15.05.2024</w:t>
      </w:r>
    </w:p>
    <w:p w14:paraId="19F8D5E7" w14:textId="5BD386BB" w:rsidR="005A4619" w:rsidRDefault="00E00C36" w:rsidP="006261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прием</w:t>
      </w:r>
      <w:r w:rsidR="00F6382E">
        <w:rPr>
          <w:rFonts w:ascii="Times New Roman" w:hAnsi="Times New Roman" w:cs="Times New Roman"/>
          <w:sz w:val="24"/>
          <w:szCs w:val="24"/>
        </w:rPr>
        <w:t>а-передачи</w:t>
      </w:r>
      <w:r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62617C">
        <w:rPr>
          <w:rFonts w:ascii="Times New Roman" w:hAnsi="Times New Roman" w:cs="Times New Roman"/>
          <w:sz w:val="24"/>
          <w:szCs w:val="24"/>
        </w:rPr>
        <w:t xml:space="preserve"> №_____</w:t>
      </w:r>
      <w:bookmarkEnd w:id="0"/>
      <w:r w:rsidR="00613EEF">
        <w:rPr>
          <w:rFonts w:ascii="Times New Roman" w:hAnsi="Times New Roman" w:cs="Times New Roman"/>
          <w:sz w:val="24"/>
          <w:szCs w:val="24"/>
        </w:rPr>
        <w:t>_______</w:t>
      </w:r>
    </w:p>
    <w:p w14:paraId="56584BE3" w14:textId="258D38FC" w:rsidR="00354476" w:rsidRDefault="00354476" w:rsidP="003544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029F4">
        <w:rPr>
          <w:rFonts w:ascii="Times New Roman" w:hAnsi="Times New Roman" w:cs="Times New Roman"/>
          <w:sz w:val="24"/>
          <w:szCs w:val="24"/>
        </w:rPr>
        <w:t>Заявке</w:t>
      </w:r>
      <w:r>
        <w:rPr>
          <w:rFonts w:ascii="Times New Roman" w:hAnsi="Times New Roman" w:cs="Times New Roman"/>
          <w:sz w:val="24"/>
          <w:szCs w:val="24"/>
        </w:rPr>
        <w:t xml:space="preserve"> №_______</w:t>
      </w:r>
      <w:r w:rsidR="00613EEF">
        <w:rPr>
          <w:rFonts w:ascii="Times New Roman" w:hAnsi="Times New Roman" w:cs="Times New Roman"/>
          <w:sz w:val="24"/>
          <w:szCs w:val="24"/>
        </w:rPr>
        <w:t>_________</w:t>
      </w:r>
    </w:p>
    <w:p w14:paraId="26B7056F" w14:textId="77777777" w:rsidR="00354476" w:rsidRDefault="00354476" w:rsidP="006261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9222A6" w14:textId="01E61DB3" w:rsidR="0062617C" w:rsidRDefault="009C1F38" w:rsidP="006261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</w:t>
      </w:r>
      <w:r w:rsidR="005A4619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хх</w:t>
      </w:r>
      <w:r w:rsidR="005A46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хххх</w:t>
      </w:r>
      <w:proofErr w:type="gramEnd"/>
    </w:p>
    <w:p w14:paraId="197CBFD7" w14:textId="799F7646" w:rsidR="005A4619" w:rsidRPr="000E073B" w:rsidRDefault="00F51152" w:rsidP="005A4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F1DDC">
        <w:rPr>
          <w:rFonts w:ascii="Times New Roman" w:hAnsi="Times New Roman" w:cs="Times New Roman"/>
          <w:sz w:val="24"/>
          <w:szCs w:val="24"/>
        </w:rPr>
        <w:t>_____</w:t>
      </w:r>
      <w:r w:rsidR="009C1F38">
        <w:rPr>
          <w:rFonts w:ascii="Times New Roman" w:hAnsi="Times New Roman" w:cs="Times New Roman"/>
          <w:sz w:val="24"/>
          <w:szCs w:val="24"/>
        </w:rPr>
        <w:t>_________________</w:t>
      </w:r>
      <w:r w:rsidR="005A4619" w:rsidRPr="005A4619">
        <w:rPr>
          <w:rFonts w:ascii="Times New Roman" w:hAnsi="Times New Roman" w:cs="Times New Roman"/>
          <w:sz w:val="24"/>
          <w:szCs w:val="24"/>
        </w:rPr>
        <w:t>именуемый в дальнейшем</w:t>
      </w:r>
      <w:r w:rsidR="0062617C">
        <w:rPr>
          <w:rFonts w:ascii="Times New Roman" w:hAnsi="Times New Roman" w:cs="Times New Roman"/>
          <w:sz w:val="24"/>
          <w:szCs w:val="24"/>
        </w:rPr>
        <w:t xml:space="preserve"> </w:t>
      </w:r>
      <w:r w:rsidR="005A4619" w:rsidRPr="005A4619">
        <w:rPr>
          <w:rFonts w:ascii="Times New Roman" w:hAnsi="Times New Roman" w:cs="Times New Roman"/>
          <w:sz w:val="24"/>
          <w:szCs w:val="24"/>
        </w:rPr>
        <w:t>“Заказчик</w:t>
      </w:r>
      <w:r w:rsidR="005A4619" w:rsidRPr="00466E37">
        <w:rPr>
          <w:rFonts w:ascii="Times New Roman" w:hAnsi="Times New Roman" w:cs="Times New Roman"/>
          <w:sz w:val="24"/>
          <w:szCs w:val="24"/>
        </w:rPr>
        <w:t xml:space="preserve">”, с одной стороны, и Общество с ограниченной ответственностью </w:t>
      </w:r>
      <w:r w:rsidR="00466E37" w:rsidRPr="00466E37">
        <w:rPr>
          <w:rFonts w:ascii="Times New Roman" w:hAnsi="Times New Roman" w:cs="Times New Roman"/>
          <w:sz w:val="24"/>
          <w:szCs w:val="24"/>
        </w:rPr>
        <w:t>«</w:t>
      </w:r>
      <w:r w:rsidR="00C05762">
        <w:rPr>
          <w:rFonts w:ascii="Times New Roman" w:hAnsi="Times New Roman" w:cs="Times New Roman"/>
          <w:sz w:val="24"/>
          <w:szCs w:val="24"/>
        </w:rPr>
        <w:t>Центр исследований культурных ценностей</w:t>
      </w:r>
      <w:r w:rsidR="00466E37" w:rsidRPr="00466E37">
        <w:rPr>
          <w:rFonts w:ascii="Times New Roman" w:hAnsi="Times New Roman" w:cs="Times New Roman"/>
          <w:sz w:val="24"/>
          <w:szCs w:val="24"/>
        </w:rPr>
        <w:t>»</w:t>
      </w:r>
      <w:r w:rsidR="005A4619" w:rsidRPr="00466E37">
        <w:rPr>
          <w:rFonts w:ascii="Times New Roman" w:hAnsi="Times New Roman" w:cs="Times New Roman"/>
          <w:sz w:val="24"/>
          <w:szCs w:val="24"/>
        </w:rPr>
        <w:t xml:space="preserve">, именуемое в дальнейшем “Исполнитель”, в лице генерального директора </w:t>
      </w:r>
      <w:r w:rsidR="00466E37" w:rsidRPr="00466E37">
        <w:rPr>
          <w:rFonts w:ascii="Times New Roman" w:hAnsi="Times New Roman" w:cs="Times New Roman"/>
          <w:sz w:val="24"/>
          <w:szCs w:val="24"/>
        </w:rPr>
        <w:t>Прониной Светланы Александровны</w:t>
      </w:r>
      <w:r w:rsidR="005A4619" w:rsidRPr="00466E37">
        <w:rPr>
          <w:rFonts w:ascii="Times New Roman" w:hAnsi="Times New Roman" w:cs="Times New Roman"/>
          <w:sz w:val="24"/>
          <w:szCs w:val="24"/>
        </w:rPr>
        <w:t>, действующего</w:t>
      </w:r>
      <w:r w:rsidR="005A4619" w:rsidRPr="005A4619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05762">
        <w:rPr>
          <w:rFonts w:ascii="Times New Roman" w:hAnsi="Times New Roman" w:cs="Times New Roman"/>
          <w:sz w:val="24"/>
          <w:szCs w:val="24"/>
        </w:rPr>
        <w:t>У</w:t>
      </w:r>
      <w:r w:rsidR="005A4619" w:rsidRPr="005A4619">
        <w:rPr>
          <w:rFonts w:ascii="Times New Roman" w:hAnsi="Times New Roman" w:cs="Times New Roman"/>
          <w:sz w:val="24"/>
          <w:szCs w:val="24"/>
        </w:rPr>
        <w:t>става</w:t>
      </w:r>
      <w:r w:rsidR="00FF4EC0">
        <w:rPr>
          <w:rFonts w:ascii="Times New Roman" w:hAnsi="Times New Roman" w:cs="Times New Roman"/>
          <w:sz w:val="24"/>
          <w:szCs w:val="24"/>
        </w:rPr>
        <w:t xml:space="preserve"> </w:t>
      </w:r>
      <w:r w:rsidR="005A4619" w:rsidRPr="000E073B">
        <w:rPr>
          <w:rFonts w:ascii="Times New Roman" w:hAnsi="Times New Roman" w:cs="Times New Roman"/>
          <w:sz w:val="24"/>
          <w:szCs w:val="24"/>
        </w:rPr>
        <w:t>подписали настоящий акт о следующем:</w:t>
      </w:r>
    </w:p>
    <w:p w14:paraId="549A6DBA" w14:textId="418CB435" w:rsidR="005A4619" w:rsidRPr="000E073B" w:rsidRDefault="000D13AB" w:rsidP="005A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073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51152" w:rsidRPr="000E073B">
        <w:rPr>
          <w:rFonts w:ascii="Times New Roman" w:hAnsi="Times New Roman" w:cs="Times New Roman"/>
          <w:sz w:val="24"/>
          <w:szCs w:val="24"/>
        </w:rPr>
        <w:t>Заявкой</w:t>
      </w:r>
      <w:r w:rsidRPr="000E073B">
        <w:rPr>
          <w:rFonts w:ascii="Times New Roman" w:hAnsi="Times New Roman" w:cs="Times New Roman"/>
          <w:sz w:val="24"/>
          <w:szCs w:val="24"/>
        </w:rPr>
        <w:t xml:space="preserve"> №_______</w:t>
      </w:r>
      <w:r w:rsidR="002811BC" w:rsidRPr="000E073B">
        <w:rPr>
          <w:rFonts w:ascii="Times New Roman" w:hAnsi="Times New Roman" w:cs="Times New Roman"/>
          <w:sz w:val="24"/>
          <w:szCs w:val="24"/>
        </w:rPr>
        <w:t>____________</w:t>
      </w:r>
      <w:r w:rsidRPr="000E073B">
        <w:rPr>
          <w:rFonts w:ascii="Times New Roman" w:hAnsi="Times New Roman" w:cs="Times New Roman"/>
          <w:sz w:val="24"/>
          <w:szCs w:val="24"/>
        </w:rPr>
        <w:t xml:space="preserve">, </w:t>
      </w:r>
      <w:r w:rsidR="009E0164" w:rsidRPr="000E073B">
        <w:rPr>
          <w:rFonts w:ascii="Times New Roman" w:hAnsi="Times New Roman" w:cs="Times New Roman"/>
          <w:sz w:val="24"/>
          <w:szCs w:val="24"/>
        </w:rPr>
        <w:t>Заказчик</w:t>
      </w:r>
      <w:r w:rsidR="005A4619" w:rsidRPr="000E073B">
        <w:rPr>
          <w:rFonts w:ascii="Times New Roman" w:hAnsi="Times New Roman" w:cs="Times New Roman"/>
          <w:sz w:val="24"/>
          <w:szCs w:val="24"/>
        </w:rPr>
        <w:t xml:space="preserve"> передает, а </w:t>
      </w:r>
      <w:r w:rsidR="009E0164" w:rsidRPr="000E073B">
        <w:rPr>
          <w:rFonts w:ascii="Times New Roman" w:hAnsi="Times New Roman" w:cs="Times New Roman"/>
          <w:sz w:val="24"/>
          <w:szCs w:val="24"/>
        </w:rPr>
        <w:t>Исполнитель</w:t>
      </w:r>
      <w:r w:rsidR="005A4619" w:rsidRPr="000E073B">
        <w:rPr>
          <w:rFonts w:ascii="Times New Roman" w:hAnsi="Times New Roman" w:cs="Times New Roman"/>
          <w:sz w:val="24"/>
          <w:szCs w:val="24"/>
        </w:rPr>
        <w:t xml:space="preserve"> принимает следующие предметы: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4080"/>
        <w:gridCol w:w="1259"/>
        <w:gridCol w:w="2041"/>
      </w:tblGrid>
      <w:tr w:rsidR="00137F68" w14:paraId="5B16A0B9" w14:textId="6518CB49" w:rsidTr="00137F68">
        <w:trPr>
          <w:trHeight w:val="480"/>
        </w:trPr>
        <w:tc>
          <w:tcPr>
            <w:tcW w:w="1695" w:type="dxa"/>
          </w:tcPr>
          <w:p w14:paraId="4857604F" w14:textId="3FB68532" w:rsidR="00137F68" w:rsidRPr="00CF270B" w:rsidRDefault="00CF270B" w:rsidP="005A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70B">
              <w:rPr>
                <w:rFonts w:ascii="Times New Roman" w:hAnsi="Times New Roman" w:cs="Times New Roman"/>
                <w:sz w:val="20"/>
                <w:szCs w:val="20"/>
              </w:rPr>
              <w:t>Идентифик. номер</w:t>
            </w:r>
          </w:p>
        </w:tc>
        <w:tc>
          <w:tcPr>
            <w:tcW w:w="4080" w:type="dxa"/>
          </w:tcPr>
          <w:p w14:paraId="1CCE182D" w14:textId="3AE6CE72" w:rsidR="00137F68" w:rsidRPr="00CF270B" w:rsidRDefault="00137F68" w:rsidP="005A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70B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предметов</w:t>
            </w:r>
          </w:p>
        </w:tc>
        <w:tc>
          <w:tcPr>
            <w:tcW w:w="1259" w:type="dxa"/>
          </w:tcPr>
          <w:p w14:paraId="69094B54" w14:textId="0F51F554" w:rsidR="00137F68" w:rsidRPr="00CF270B" w:rsidRDefault="00137F68" w:rsidP="00137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70B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2041" w:type="dxa"/>
          </w:tcPr>
          <w:p w14:paraId="033B95CD" w14:textId="1B535C7C" w:rsidR="00137F68" w:rsidRPr="00CF270B" w:rsidRDefault="00137F68" w:rsidP="00242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70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37F68" w14:paraId="20AB8A18" w14:textId="4D02FA1F" w:rsidTr="00137F68">
        <w:trPr>
          <w:trHeight w:val="555"/>
        </w:trPr>
        <w:tc>
          <w:tcPr>
            <w:tcW w:w="1695" w:type="dxa"/>
          </w:tcPr>
          <w:p w14:paraId="17A1439D" w14:textId="77777777" w:rsidR="00137F68" w:rsidRDefault="00137F68" w:rsidP="005A4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</w:tcPr>
          <w:p w14:paraId="14FBF4A4" w14:textId="77777777" w:rsidR="00137F68" w:rsidRDefault="00137F68" w:rsidP="005A4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</w:tcPr>
          <w:p w14:paraId="26F68A06" w14:textId="77777777" w:rsidR="00137F68" w:rsidRDefault="00137F68" w:rsidP="005A4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06424903" w14:textId="3A248B08" w:rsidR="00137F68" w:rsidRDefault="00137F68" w:rsidP="005A4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7F68" w14:paraId="4FAB673C" w14:textId="17F5E2FA" w:rsidTr="00137F68">
        <w:trPr>
          <w:trHeight w:val="385"/>
        </w:trPr>
        <w:tc>
          <w:tcPr>
            <w:tcW w:w="1695" w:type="dxa"/>
          </w:tcPr>
          <w:p w14:paraId="2179908E" w14:textId="77777777" w:rsidR="00137F68" w:rsidRDefault="00137F68" w:rsidP="005A4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</w:tcPr>
          <w:p w14:paraId="51055ECA" w14:textId="77777777" w:rsidR="00137F68" w:rsidRDefault="00137F68" w:rsidP="005A4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</w:tcPr>
          <w:p w14:paraId="59610BFE" w14:textId="77777777" w:rsidR="00137F68" w:rsidRDefault="00137F68" w:rsidP="005A4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4F1150BC" w14:textId="0ACF9A59" w:rsidR="00137F68" w:rsidRDefault="00137F68" w:rsidP="005A4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A86569D" w14:textId="4260A5F7" w:rsidR="005A4619" w:rsidRDefault="005A4619" w:rsidP="005A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619">
        <w:rPr>
          <w:rFonts w:ascii="Times New Roman" w:hAnsi="Times New Roman" w:cs="Times New Roman"/>
          <w:sz w:val="24"/>
          <w:szCs w:val="24"/>
        </w:rPr>
        <w:t xml:space="preserve">Все переданные предметы соответствуют характеристикам, указанным в описании предмета, которое является </w:t>
      </w:r>
      <w:r w:rsidR="00295993">
        <w:rPr>
          <w:rFonts w:ascii="Times New Roman" w:hAnsi="Times New Roman" w:cs="Times New Roman"/>
          <w:sz w:val="24"/>
          <w:szCs w:val="24"/>
        </w:rPr>
        <w:t>частью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0E36C9" w14:textId="2649E132" w:rsidR="00DE25C3" w:rsidRPr="005D75EB" w:rsidRDefault="005A4619" w:rsidP="005A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619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имеющих одинаковую юридическую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5431B4" w14:textId="77777777" w:rsidR="00E90DFE" w:rsidRDefault="00E90DFE" w:rsidP="005A46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0"/>
        <w:gridCol w:w="4926"/>
      </w:tblGrid>
      <w:tr w:rsidR="00F51152" w14:paraId="1F4C8F2C" w14:textId="77777777" w:rsidTr="00573301">
        <w:trPr>
          <w:trHeight w:val="48"/>
        </w:trPr>
        <w:tc>
          <w:tcPr>
            <w:tcW w:w="4120" w:type="dxa"/>
          </w:tcPr>
          <w:p w14:paraId="7CF32666" w14:textId="77777777" w:rsidR="00F51152" w:rsidRDefault="00F51152" w:rsidP="00573301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3129715"/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925" w:type="dxa"/>
          </w:tcPr>
          <w:p w14:paraId="17151829" w14:textId="77777777" w:rsidR="00F51152" w:rsidRDefault="00F51152" w:rsidP="00573301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F51152" w14:paraId="600F72C9" w14:textId="77777777" w:rsidTr="00573301">
        <w:trPr>
          <w:trHeight w:val="1627"/>
        </w:trPr>
        <w:tc>
          <w:tcPr>
            <w:tcW w:w="4120" w:type="dxa"/>
          </w:tcPr>
          <w:p w14:paraId="0F01B67D" w14:textId="77777777" w:rsidR="0040417D" w:rsidRPr="009A6BD6" w:rsidRDefault="0040417D" w:rsidP="004041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ответственностью «ЦИКЦ»</w:t>
            </w:r>
          </w:p>
          <w:p w14:paraId="4FC28F22" w14:textId="77777777" w:rsidR="0040417D" w:rsidRPr="009A6BD6" w:rsidRDefault="0040417D" w:rsidP="004041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Юр. Адрес: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0452">
              <w:rPr>
                <w:rFonts w:ascii="Times New Roman" w:hAnsi="Times New Roman" w:cs="Times New Roman"/>
                <w:bCs/>
                <w:sz w:val="20"/>
                <w:szCs w:val="20"/>
              </w:rPr>
              <w:t>119002, г. Москва, улица Арбат д.38/1 стр.2</w:t>
            </w:r>
          </w:p>
          <w:p w14:paraId="10362AD4" w14:textId="77777777" w:rsidR="0040417D" w:rsidRPr="009A6BD6" w:rsidRDefault="0040417D" w:rsidP="004041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ОГРН: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0452">
              <w:rPr>
                <w:rFonts w:ascii="Times New Roman" w:hAnsi="Times New Roman" w:cs="Times New Roman"/>
                <w:bCs/>
                <w:sz w:val="20"/>
                <w:szCs w:val="20"/>
              </w:rPr>
              <w:t>1177746246677</w:t>
            </w:r>
          </w:p>
          <w:p w14:paraId="0915BA32" w14:textId="77777777" w:rsidR="0040417D" w:rsidRPr="009A6BD6" w:rsidRDefault="0040417D" w:rsidP="004041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ИНН/КПП: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0452">
              <w:rPr>
                <w:rFonts w:ascii="Times New Roman" w:hAnsi="Times New Roman" w:cs="Times New Roman"/>
                <w:bCs/>
                <w:sz w:val="20"/>
                <w:szCs w:val="20"/>
              </w:rPr>
              <w:t>9710026063/770201001</w:t>
            </w:r>
          </w:p>
          <w:p w14:paraId="2194C5F7" w14:textId="77777777" w:rsidR="0040417D" w:rsidRPr="009A6BD6" w:rsidRDefault="0040417D" w:rsidP="004041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Р/с: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0452">
              <w:rPr>
                <w:rFonts w:ascii="Times New Roman" w:hAnsi="Times New Roman" w:cs="Times New Roman"/>
                <w:bCs/>
                <w:sz w:val="20"/>
                <w:szCs w:val="20"/>
              </w:rPr>
              <w:t>№ 40702810510001359327 в АО «ТИНЬКОФФ БАНК»</w:t>
            </w:r>
          </w:p>
          <w:p w14:paraId="637B583D" w14:textId="77777777" w:rsidR="0040417D" w:rsidRPr="009A6BD6" w:rsidRDefault="0040417D" w:rsidP="004041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К/с: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0452">
              <w:rPr>
                <w:rFonts w:ascii="Times New Roman" w:hAnsi="Times New Roman" w:cs="Times New Roman"/>
                <w:bCs/>
                <w:sz w:val="20"/>
                <w:szCs w:val="20"/>
              </w:rPr>
              <w:t>№ 30101810145250000974 в ГУ Банка России по ЦФО</w:t>
            </w:r>
          </w:p>
          <w:p w14:paraId="0DF50F41" w14:textId="77777777" w:rsidR="0040417D" w:rsidRPr="009A6BD6" w:rsidRDefault="0040417D" w:rsidP="004041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БИК: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0452">
              <w:rPr>
                <w:rFonts w:ascii="Times New Roman" w:hAnsi="Times New Roman" w:cs="Times New Roman"/>
                <w:bCs/>
                <w:sz w:val="20"/>
                <w:szCs w:val="20"/>
              </w:rPr>
              <w:t>044525974</w:t>
            </w:r>
          </w:p>
          <w:p w14:paraId="4236BF87" w14:textId="6FD55C89" w:rsidR="00F51152" w:rsidRPr="009A6BD6" w:rsidRDefault="00F51152" w:rsidP="005733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Телефон:</w:t>
            </w:r>
            <w:r w:rsidR="00CB3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B3627" w:rsidRPr="009C0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(926) 123-0-321</w:t>
            </w:r>
          </w:p>
          <w:p w14:paraId="495E69F3" w14:textId="77777777" w:rsidR="00F51152" w:rsidRDefault="00F51152" w:rsidP="00573301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461359D5" w14:textId="77777777" w:rsidR="00F51152" w:rsidRPr="007A7259" w:rsidRDefault="00F51152" w:rsidP="00573301">
            <w:pPr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7A7259">
              <w:rPr>
                <w:rFonts w:ascii="Times New Roman" w:hAnsi="Times New Roman" w:cs="Times New Roman"/>
                <w:sz w:val="20"/>
                <w:szCs w:val="20"/>
              </w:rPr>
              <w:t>ФИО:</w:t>
            </w:r>
          </w:p>
          <w:p w14:paraId="6F6A0FF3" w14:textId="77777777" w:rsidR="00F51152" w:rsidRPr="007A7259" w:rsidRDefault="00F51152" w:rsidP="00573301">
            <w:pPr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7A7259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14:paraId="52F2D9BB" w14:textId="77777777" w:rsidR="00F51152" w:rsidRPr="007A7259" w:rsidRDefault="00F51152" w:rsidP="00573301">
            <w:pPr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7A7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51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7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A725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97CFE5" w14:textId="77777777" w:rsidR="00F51152" w:rsidRPr="007A7259" w:rsidRDefault="00F51152" w:rsidP="00573301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A7259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</w:tc>
      </w:tr>
      <w:tr w:rsidR="00F51152" w14:paraId="3C79DCDF" w14:textId="77777777" w:rsidTr="00573301">
        <w:trPr>
          <w:trHeight w:val="453"/>
        </w:trPr>
        <w:tc>
          <w:tcPr>
            <w:tcW w:w="9046" w:type="dxa"/>
            <w:gridSpan w:val="2"/>
            <w:tcBorders>
              <w:left w:val="nil"/>
              <w:bottom w:val="nil"/>
              <w:right w:val="nil"/>
            </w:tcBorders>
          </w:tcPr>
          <w:p w14:paraId="77674CFA" w14:textId="77777777" w:rsidR="00F51152" w:rsidRDefault="00F51152" w:rsidP="00573301">
            <w:pPr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366C1" w14:textId="77777777" w:rsidR="0040417D" w:rsidRPr="00A029F4" w:rsidRDefault="0040417D" w:rsidP="00573301">
            <w:pPr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D4FCDD" w14:textId="68828EFC" w:rsidR="0062617C" w:rsidRPr="005D75EB" w:rsidRDefault="005A4619" w:rsidP="005A4619">
      <w:pPr>
        <w:rPr>
          <w:rFonts w:ascii="Times New Roman" w:hAnsi="Times New Roman" w:cs="Times New Roman"/>
          <w:sz w:val="24"/>
          <w:szCs w:val="24"/>
        </w:rPr>
      </w:pPr>
      <w:r w:rsidRPr="005A4619">
        <w:rPr>
          <w:rFonts w:ascii="Times New Roman" w:hAnsi="Times New Roman" w:cs="Times New Roman"/>
          <w:sz w:val="24"/>
          <w:szCs w:val="24"/>
        </w:rPr>
        <w:t xml:space="preserve">___________/_______________/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A4619">
        <w:rPr>
          <w:rFonts w:ascii="Times New Roman" w:hAnsi="Times New Roman" w:cs="Times New Roman"/>
          <w:sz w:val="24"/>
          <w:szCs w:val="24"/>
        </w:rPr>
        <w:t>____________/_________________/</w:t>
      </w:r>
      <w:bookmarkEnd w:id="1"/>
    </w:p>
    <w:p w14:paraId="6B2FC578" w14:textId="77777777" w:rsidR="00114285" w:rsidRPr="005D75EB" w:rsidRDefault="00114285" w:rsidP="005A4619">
      <w:pPr>
        <w:rPr>
          <w:rFonts w:ascii="Times New Roman" w:hAnsi="Times New Roman" w:cs="Times New Roman"/>
          <w:sz w:val="24"/>
          <w:szCs w:val="24"/>
        </w:rPr>
      </w:pPr>
    </w:p>
    <w:p w14:paraId="1CA40A7B" w14:textId="0A742784" w:rsidR="002421C0" w:rsidRDefault="002421C0" w:rsidP="00CD2C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1C0">
        <w:rPr>
          <w:rFonts w:ascii="Times New Roman" w:hAnsi="Times New Roman" w:cs="Times New Roman"/>
          <w:sz w:val="24"/>
          <w:szCs w:val="24"/>
        </w:rPr>
        <w:lastRenderedPageBreak/>
        <w:t>Акт приема-передачи предметов (сканы предметов)</w:t>
      </w:r>
      <w:r w:rsidR="0062617C">
        <w:rPr>
          <w:rFonts w:ascii="Times New Roman" w:hAnsi="Times New Roman" w:cs="Times New Roman"/>
          <w:sz w:val="24"/>
          <w:szCs w:val="24"/>
        </w:rPr>
        <w:t xml:space="preserve"> №___</w:t>
      </w:r>
      <w:r w:rsidR="009C1F38">
        <w:rPr>
          <w:rFonts w:ascii="Times New Roman" w:hAnsi="Times New Roman" w:cs="Times New Roman"/>
          <w:sz w:val="24"/>
          <w:szCs w:val="24"/>
        </w:rPr>
        <w:t>______</w:t>
      </w:r>
    </w:p>
    <w:p w14:paraId="024BD973" w14:textId="323BE3C3" w:rsidR="00354476" w:rsidRDefault="00354476" w:rsidP="003544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A65B1">
        <w:rPr>
          <w:rFonts w:ascii="Times New Roman" w:hAnsi="Times New Roman" w:cs="Times New Roman"/>
          <w:sz w:val="24"/>
          <w:szCs w:val="24"/>
        </w:rPr>
        <w:t>Заявке</w:t>
      </w:r>
      <w:r>
        <w:rPr>
          <w:rFonts w:ascii="Times New Roman" w:hAnsi="Times New Roman" w:cs="Times New Roman"/>
          <w:sz w:val="24"/>
          <w:szCs w:val="24"/>
        </w:rPr>
        <w:t xml:space="preserve"> №_______</w:t>
      </w:r>
      <w:r w:rsidR="009C1F38">
        <w:rPr>
          <w:rFonts w:ascii="Times New Roman" w:hAnsi="Times New Roman" w:cs="Times New Roman"/>
          <w:sz w:val="24"/>
          <w:szCs w:val="24"/>
        </w:rPr>
        <w:t>____</w:t>
      </w:r>
    </w:p>
    <w:p w14:paraId="603C3F0E" w14:textId="77777777" w:rsidR="00354476" w:rsidRPr="002421C0" w:rsidRDefault="00354476" w:rsidP="00CD2C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9A943" w14:textId="55D264D4" w:rsidR="002421C0" w:rsidRDefault="009C1F38" w:rsidP="002421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</w:t>
      </w:r>
      <w:r w:rsidR="002421C0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хх</w:t>
      </w:r>
      <w:r w:rsidR="002421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хххх</w:t>
      </w:r>
      <w:proofErr w:type="gramEnd"/>
    </w:p>
    <w:p w14:paraId="52971960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42F1AE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1D841F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4E7BFE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976C46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701C8F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AFEB81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36B975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4450BE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AAC2FA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EDBCDD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EBE48D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2AF663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0FF442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9A5B6C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4BF4DE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ECDDA5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DD8ED7" w14:textId="77777777" w:rsidR="002421C0" w:rsidRDefault="002421C0" w:rsidP="002421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3BE2E6" w14:textId="77777777" w:rsidR="002421C0" w:rsidRDefault="002421C0" w:rsidP="002421C0">
      <w:pPr>
        <w:rPr>
          <w:rFonts w:ascii="Times New Roman" w:hAnsi="Times New Roman" w:cs="Times New Roman"/>
          <w:sz w:val="24"/>
          <w:szCs w:val="24"/>
        </w:rPr>
      </w:pPr>
    </w:p>
    <w:p w14:paraId="379AE4D0" w14:textId="77777777" w:rsidR="002421C0" w:rsidRDefault="002421C0" w:rsidP="002421C0">
      <w:pPr>
        <w:rPr>
          <w:rFonts w:ascii="Times New Roman" w:hAnsi="Times New Roman" w:cs="Times New Roman"/>
          <w:sz w:val="24"/>
          <w:szCs w:val="24"/>
        </w:rPr>
      </w:pPr>
    </w:p>
    <w:p w14:paraId="280DE5E6" w14:textId="77777777" w:rsidR="0062617C" w:rsidRDefault="0062617C" w:rsidP="002421C0">
      <w:pPr>
        <w:rPr>
          <w:rFonts w:ascii="Times New Roman" w:hAnsi="Times New Roman" w:cs="Times New Roman"/>
          <w:sz w:val="24"/>
          <w:szCs w:val="24"/>
        </w:rPr>
      </w:pPr>
    </w:p>
    <w:p w14:paraId="1121104E" w14:textId="77777777" w:rsidR="0062617C" w:rsidRDefault="0062617C" w:rsidP="002421C0">
      <w:pPr>
        <w:rPr>
          <w:rFonts w:ascii="Times New Roman" w:hAnsi="Times New Roman" w:cs="Times New Roman"/>
          <w:sz w:val="24"/>
          <w:szCs w:val="24"/>
        </w:rPr>
      </w:pPr>
    </w:p>
    <w:p w14:paraId="0B517F8E" w14:textId="77777777" w:rsidR="002421C0" w:rsidRDefault="002421C0" w:rsidP="002421C0">
      <w:pPr>
        <w:rPr>
          <w:rFonts w:ascii="Times New Roman" w:hAnsi="Times New Roman" w:cs="Times New Roman"/>
          <w:sz w:val="24"/>
          <w:szCs w:val="24"/>
        </w:rPr>
      </w:pPr>
    </w:p>
    <w:p w14:paraId="0360918C" w14:textId="77777777" w:rsidR="00DE25C3" w:rsidRPr="005D75EB" w:rsidRDefault="00DE25C3" w:rsidP="005A4619">
      <w:pPr>
        <w:rPr>
          <w:rFonts w:ascii="Times New Roman" w:hAnsi="Times New Roman" w:cs="Times New Roman"/>
          <w:sz w:val="24"/>
          <w:szCs w:val="24"/>
        </w:rPr>
      </w:pPr>
    </w:p>
    <w:p w14:paraId="73D58021" w14:textId="77777777" w:rsidR="00114285" w:rsidRPr="005D75EB" w:rsidRDefault="00114285" w:rsidP="005A4619">
      <w:pPr>
        <w:rPr>
          <w:rFonts w:ascii="Times New Roman" w:hAnsi="Times New Roman" w:cs="Times New Roman"/>
          <w:sz w:val="24"/>
          <w:szCs w:val="24"/>
        </w:rPr>
      </w:pPr>
    </w:p>
    <w:p w14:paraId="6A3E9F7D" w14:textId="77777777" w:rsidR="002421C0" w:rsidRPr="002421C0" w:rsidRDefault="002421C0" w:rsidP="002421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21C0">
        <w:rPr>
          <w:rFonts w:ascii="Times New Roman" w:hAnsi="Times New Roman" w:cs="Times New Roman"/>
          <w:sz w:val="24"/>
          <w:szCs w:val="24"/>
        </w:rPr>
        <w:t xml:space="preserve">Исполнитель:   </w:t>
      </w:r>
      <w:proofErr w:type="gramEnd"/>
      <w:r w:rsidRPr="002421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Заказчик:</w:t>
      </w:r>
    </w:p>
    <w:p w14:paraId="3A9D530D" w14:textId="16FB4F06" w:rsidR="00F6382E" w:rsidRPr="005A4619" w:rsidRDefault="002421C0" w:rsidP="005A4619">
      <w:pPr>
        <w:rPr>
          <w:rFonts w:ascii="Times New Roman" w:hAnsi="Times New Roman" w:cs="Times New Roman"/>
          <w:sz w:val="24"/>
          <w:szCs w:val="24"/>
        </w:rPr>
      </w:pPr>
      <w:r w:rsidRPr="002421C0">
        <w:rPr>
          <w:rFonts w:ascii="Times New Roman" w:hAnsi="Times New Roman" w:cs="Times New Roman"/>
          <w:sz w:val="24"/>
          <w:szCs w:val="24"/>
        </w:rPr>
        <w:t>___________/_______________/                                      ____________/_________________/</w:t>
      </w:r>
    </w:p>
    <w:sectPr w:rsidR="00F6382E" w:rsidRPr="005A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50715"/>
    <w:multiLevelType w:val="hybridMultilevel"/>
    <w:tmpl w:val="1BD643FC"/>
    <w:lvl w:ilvl="0" w:tplc="F460B2B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5B2B488F"/>
    <w:multiLevelType w:val="hybridMultilevel"/>
    <w:tmpl w:val="69A4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527040">
    <w:abstractNumId w:val="1"/>
  </w:num>
  <w:num w:numId="2" w16cid:durableId="95691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B3E"/>
    <w:rsid w:val="00060E7D"/>
    <w:rsid w:val="000D13AB"/>
    <w:rsid w:val="000E073B"/>
    <w:rsid w:val="00114285"/>
    <w:rsid w:val="00137F68"/>
    <w:rsid w:val="001421B9"/>
    <w:rsid w:val="0022677E"/>
    <w:rsid w:val="002421C0"/>
    <w:rsid w:val="00247850"/>
    <w:rsid w:val="002811BC"/>
    <w:rsid w:val="00295993"/>
    <w:rsid w:val="002F3E56"/>
    <w:rsid w:val="00354476"/>
    <w:rsid w:val="0040417D"/>
    <w:rsid w:val="00466E37"/>
    <w:rsid w:val="004D77AB"/>
    <w:rsid w:val="005A4619"/>
    <w:rsid w:val="005D75EB"/>
    <w:rsid w:val="00613EEF"/>
    <w:rsid w:val="0062617C"/>
    <w:rsid w:val="00663757"/>
    <w:rsid w:val="00675982"/>
    <w:rsid w:val="00740E86"/>
    <w:rsid w:val="007A329A"/>
    <w:rsid w:val="007F1DDC"/>
    <w:rsid w:val="00827686"/>
    <w:rsid w:val="008548FC"/>
    <w:rsid w:val="00887CCF"/>
    <w:rsid w:val="008A18BE"/>
    <w:rsid w:val="00973C60"/>
    <w:rsid w:val="009969DB"/>
    <w:rsid w:val="009C1F38"/>
    <w:rsid w:val="009E0164"/>
    <w:rsid w:val="009E4DEE"/>
    <w:rsid w:val="00A029F4"/>
    <w:rsid w:val="00AB76CE"/>
    <w:rsid w:val="00B422D8"/>
    <w:rsid w:val="00B51B3E"/>
    <w:rsid w:val="00C05762"/>
    <w:rsid w:val="00CB3627"/>
    <w:rsid w:val="00CD2C16"/>
    <w:rsid w:val="00CF270B"/>
    <w:rsid w:val="00D1479F"/>
    <w:rsid w:val="00D2023E"/>
    <w:rsid w:val="00DE25C3"/>
    <w:rsid w:val="00E00C36"/>
    <w:rsid w:val="00E90DFE"/>
    <w:rsid w:val="00EA65B1"/>
    <w:rsid w:val="00EF4088"/>
    <w:rsid w:val="00F51152"/>
    <w:rsid w:val="00F6382E"/>
    <w:rsid w:val="00FB45A8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96E4"/>
  <w15:chartTrackingRefBased/>
  <w15:docId w15:val="{984A02C1-75ED-4157-A173-16989A8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61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22D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F638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3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42</cp:revision>
  <dcterms:created xsi:type="dcterms:W3CDTF">2024-04-04T09:13:00Z</dcterms:created>
  <dcterms:modified xsi:type="dcterms:W3CDTF">2024-05-15T15:54:00Z</dcterms:modified>
</cp:coreProperties>
</file>