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EB003" w14:textId="75FF1FD9" w:rsidR="00307355" w:rsidRPr="00307355" w:rsidRDefault="00307355" w:rsidP="002A4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14:paraId="54D03AAF" w14:textId="1A7C4E59" w:rsidR="00307355" w:rsidRDefault="00307355" w:rsidP="008D3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681E5E" w14:textId="77777777" w:rsidR="00307355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77610" w14:textId="77777777" w:rsidR="002E54A4" w:rsidRDefault="00307355" w:rsidP="002E54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6246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2E54A4" w:rsidRPr="002E5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2E5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2E54A4" w:rsidRPr="002E54A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E54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</w:t>
      </w:r>
      <w:r w:rsidR="002A4E5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6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2E54A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A4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номер____</w:t>
      </w:r>
      <w:r w:rsidR="002E54A4" w:rsidRPr="002E5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2E54A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18F6C47C" w14:textId="127EF468" w:rsidR="002E54A4" w:rsidRDefault="00307355" w:rsidP="002E54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</w:t>
      </w:r>
      <w:r w:rsidR="006246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E54A4" w:rsidRPr="002E5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2E5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442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4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выдачи____</w:t>
      </w:r>
      <w:r w:rsidR="002E54A4" w:rsidRPr="002E5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2A4E5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рождения________</w:t>
      </w:r>
      <w:r w:rsidR="002E54A4" w:rsidRPr="002E5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2A4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3E514B1" w14:textId="5081A72A" w:rsidR="002E54A4" w:rsidRDefault="002A4E57" w:rsidP="002E54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</w:t>
      </w:r>
      <w:r w:rsidR="002E54A4" w:rsidRPr="002E5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5C61F156" w14:textId="78191AE4" w:rsidR="00307355" w:rsidRDefault="002E54A4" w:rsidP="002E54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2A4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регистрации________</w:t>
      </w:r>
      <w:r w:rsidRPr="002E5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E5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6A4C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2A4E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07355"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</w:t>
      </w:r>
      <w:hyperlink r:id="rId5" w:history="1">
        <w:r w:rsidR="00307355" w:rsidRPr="003073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ст.9</w:t>
        </w:r>
      </w:hyperlink>
      <w:r w:rsidR="00307355"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</w:t>
      </w:r>
      <w:r w:rsid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07355"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</w:t>
      </w:r>
      <w:r w:rsid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07355"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</w:t>
      </w:r>
      <w:r w:rsid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07355"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свое </w:t>
      </w:r>
      <w:r w:rsidR="00307355" w:rsidRPr="00007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ООО «</w:t>
      </w:r>
      <w:r w:rsidR="0025676B" w:rsidRPr="0000723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ЦИКЦ</w:t>
      </w:r>
      <w:r w:rsidR="00307355" w:rsidRPr="00007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(ОГРН </w:t>
      </w:r>
      <w:r w:rsidR="00681A55" w:rsidRPr="00681A55">
        <w:rPr>
          <w:rFonts w:ascii="Times New Roman" w:eastAsia="Times New Roman" w:hAnsi="Times New Roman" w:cs="Times New Roman"/>
          <w:sz w:val="24"/>
          <w:szCs w:val="24"/>
          <w:lang w:eastAsia="ru-RU"/>
        </w:rPr>
        <w:t>1177746246677</w:t>
      </w:r>
      <w:r w:rsidR="00307355" w:rsidRPr="00007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="00681A55" w:rsidRPr="00681A55">
        <w:rPr>
          <w:rFonts w:ascii="Times New Roman" w:eastAsia="Times New Roman" w:hAnsi="Times New Roman" w:cs="Times New Roman"/>
          <w:sz w:val="24"/>
          <w:szCs w:val="24"/>
          <w:lang w:eastAsia="ru-RU"/>
        </w:rPr>
        <w:t>9710026063</w:t>
      </w:r>
      <w:r w:rsidR="00307355" w:rsidRPr="00007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адрес: </w:t>
      </w:r>
      <w:r w:rsidR="00007230" w:rsidRPr="00007230">
        <w:rPr>
          <w:rFonts w:ascii="Times New Roman" w:eastAsia="Times New Roman" w:hAnsi="Times New Roman" w:cs="Times New Roman"/>
          <w:sz w:val="24"/>
          <w:szCs w:val="24"/>
          <w:lang w:eastAsia="ru-RU"/>
        </w:rPr>
        <w:t>119002, г. Москва, улица Арбат д.38/1 стр.2</w:t>
      </w:r>
      <w:r w:rsidR="00307355" w:rsidRPr="0000723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обработку</w:t>
      </w:r>
      <w:r w:rsidR="002A4E57" w:rsidRPr="002A4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</w:t>
      </w:r>
      <w:r w:rsidR="002A4E57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на следующих условиях:</w:t>
      </w:r>
    </w:p>
    <w:p w14:paraId="2E2B785A" w14:textId="77777777" w:rsidR="002A4E57" w:rsidRPr="002A4E57" w:rsidRDefault="002A4E57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5EFBB" w14:textId="2DD65EFC" w:rsidR="003A35A2" w:rsidRPr="008D3FD4" w:rsidRDefault="003A35A2" w:rsidP="008D3F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355"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в документальной и/или электронной форме.</w:t>
      </w:r>
      <w:r w:rsidR="002A4E57"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персональных данных проводится исключительно с целью исполнения договора оказания возмездных услуг.</w:t>
      </w:r>
    </w:p>
    <w:p w14:paraId="35B2BAC9" w14:textId="1406BB4C" w:rsidR="002A4E57" w:rsidRPr="00307355" w:rsidRDefault="003A35A2" w:rsidP="008D3F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 согласен</w:t>
      </w:r>
      <w:r w:rsidR="00307355"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следующих персональных данных: </w:t>
      </w:r>
    </w:p>
    <w:p w14:paraId="02996B8E" w14:textId="77777777" w:rsidR="00307355" w:rsidRPr="00307355" w:rsidRDefault="00307355" w:rsidP="008D3F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отчество; </w:t>
      </w:r>
    </w:p>
    <w:p w14:paraId="1D9A488D" w14:textId="3CCBC278" w:rsidR="00307355" w:rsidRPr="00307355" w:rsidRDefault="00307355" w:rsidP="008D3F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данные; </w:t>
      </w:r>
    </w:p>
    <w:p w14:paraId="42DE03E4" w14:textId="77777777" w:rsidR="00307355" w:rsidRPr="00307355" w:rsidRDefault="00307355" w:rsidP="008D3F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жительства; </w:t>
      </w:r>
    </w:p>
    <w:p w14:paraId="7A16168F" w14:textId="7D6501DD" w:rsidR="00307355" w:rsidRDefault="00307355" w:rsidP="008D3F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4E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DE1713" w14:textId="614C0C9A" w:rsidR="003A35A2" w:rsidRDefault="00307355" w:rsidP="008D3F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2A4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8226E5" w14:textId="67FCB0F9" w:rsidR="00307355" w:rsidRPr="00307355" w:rsidRDefault="002A4E57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</w:t>
      </w:r>
      <w:r w:rsidR="00307355"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согласие на обработку перечисленных персональных данных </w:t>
      </w:r>
      <w:r w:rsid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дает</w:t>
      </w:r>
      <w:r w:rsidR="00307355"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следующих целей: </w:t>
      </w:r>
    </w:p>
    <w:p w14:paraId="541AED1E" w14:textId="77777777" w:rsidR="00307355" w:rsidRPr="008D3FD4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соблюдения законов и </w:t>
      </w:r>
      <w:r w:rsidRPr="008D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нормативных правовых актов; </w:t>
      </w:r>
    </w:p>
    <w:p w14:paraId="3E47BDCD" w14:textId="3D8C606A" w:rsidR="002A4E57" w:rsidRPr="00307355" w:rsidRDefault="00307355" w:rsidP="00307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сведений работникам ООО «</w:t>
      </w:r>
      <w:r w:rsidR="0025676B" w:rsidRPr="008D3F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ЦИКЦ</w:t>
      </w:r>
      <w:r w:rsidRPr="008D3FD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лицам, необходимых для выполнения </w:t>
      </w:r>
      <w:r w:rsidR="006246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30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DBA532" w14:textId="4D5B8EA2" w:rsidR="003A35A2" w:rsidRDefault="003A35A2" w:rsidP="008D3F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355"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действует </w:t>
      </w:r>
      <w:r w:rsidR="002A4E57"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бессрочно.</w:t>
      </w:r>
      <w:r w:rsidR="00307355"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FA1F78" w14:textId="4C7BCBAC" w:rsidR="003A35A2" w:rsidRDefault="003A35A2" w:rsidP="008D3F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согласие может быть отозвано Субъектом в любой момент по соглашению</w:t>
      </w:r>
      <w:r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сторон. В случае неправомерного использования предоставленных данных соглашение</w:t>
      </w:r>
      <w:r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отзывается письменным заявлением субъекта персональных данных.</w:t>
      </w:r>
      <w:r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Субъект по письменному запросу имеет право на получение информации, касающейся</w:t>
      </w:r>
      <w:r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обработки его персональных данных (в соответствии с п.4 ст.14 Федерального закона</w:t>
      </w:r>
      <w:r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27.06.2006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152-ФЗ).</w:t>
      </w:r>
    </w:p>
    <w:p w14:paraId="17F9C3C9" w14:textId="588DF438" w:rsidR="003A35A2" w:rsidRDefault="003A35A2" w:rsidP="003A35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Подписывая Согласие на обработку данных, Субъект подтверждает, что ознакомлен </w:t>
      </w:r>
      <w:r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положениями Федерального закона от 27.07.2006</w:t>
      </w:r>
      <w:r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 «О персональных данных»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0818C" w14:textId="3155D37D" w:rsidR="00F030A5" w:rsidRPr="00307355" w:rsidRDefault="003A35A2" w:rsidP="00172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</w:t>
      </w:r>
      <w:proofErr w:type="gramStart"/>
      <w:r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2024 г. </w:t>
      </w:r>
      <w:r w:rsidRPr="00B766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B7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3A3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030A5" w:rsidRPr="00307355" w:rsidSect="00391B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87546"/>
    <w:multiLevelType w:val="hybridMultilevel"/>
    <w:tmpl w:val="77EC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F6029"/>
    <w:multiLevelType w:val="hybridMultilevel"/>
    <w:tmpl w:val="E74A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50950"/>
    <w:multiLevelType w:val="hybridMultilevel"/>
    <w:tmpl w:val="5120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655948">
    <w:abstractNumId w:val="1"/>
  </w:num>
  <w:num w:numId="2" w16cid:durableId="11297329">
    <w:abstractNumId w:val="0"/>
  </w:num>
  <w:num w:numId="3" w16cid:durableId="943197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55"/>
    <w:rsid w:val="00006C55"/>
    <w:rsid w:val="00007230"/>
    <w:rsid w:val="001259BD"/>
    <w:rsid w:val="001721FF"/>
    <w:rsid w:val="00211FAE"/>
    <w:rsid w:val="00214975"/>
    <w:rsid w:val="002550A4"/>
    <w:rsid w:val="0025676B"/>
    <w:rsid w:val="002A4E57"/>
    <w:rsid w:val="002E54A4"/>
    <w:rsid w:val="00307355"/>
    <w:rsid w:val="00391B82"/>
    <w:rsid w:val="003A35A2"/>
    <w:rsid w:val="0062054F"/>
    <w:rsid w:val="00624639"/>
    <w:rsid w:val="00681A55"/>
    <w:rsid w:val="006A4C6E"/>
    <w:rsid w:val="00732615"/>
    <w:rsid w:val="00840133"/>
    <w:rsid w:val="00880E6B"/>
    <w:rsid w:val="008D3FD4"/>
    <w:rsid w:val="00AA0C5D"/>
    <w:rsid w:val="00B7667B"/>
    <w:rsid w:val="00B8673D"/>
    <w:rsid w:val="00C2204A"/>
    <w:rsid w:val="00C44206"/>
    <w:rsid w:val="00F030A5"/>
    <w:rsid w:val="00F7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FE32"/>
  <w15:chartTrackingRefBased/>
  <w15:docId w15:val="{24911172-4E24-4A0D-9220-1E8A1CAA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3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34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8446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3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9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4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&amp;dst=100278&amp;field=134&amp;date=16.08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Анастасия Викторовна</dc:creator>
  <cp:keywords/>
  <dc:description/>
  <cp:lastModifiedBy>User6</cp:lastModifiedBy>
  <cp:revision>14</cp:revision>
  <cp:lastPrinted>2024-05-16T10:40:00Z</cp:lastPrinted>
  <dcterms:created xsi:type="dcterms:W3CDTF">2024-04-02T10:26:00Z</dcterms:created>
  <dcterms:modified xsi:type="dcterms:W3CDTF">2024-06-25T13:58:00Z</dcterms:modified>
</cp:coreProperties>
</file>